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FE7C" w14:textId="1951DE6E" w:rsidR="00315127" w:rsidRDefault="00315127" w:rsidP="00315127">
      <w:pPr>
        <w:ind w:firstLine="708"/>
        <w:jc w:val="both"/>
        <w:rPr>
          <w:lang w:val="uk-UA"/>
        </w:rPr>
      </w:pPr>
      <w:r>
        <w:rPr>
          <w:lang w:val="uk-UA"/>
        </w:rPr>
        <w:t>24.12.2024</w:t>
      </w:r>
    </w:p>
    <w:p w14:paraId="791A7632" w14:textId="77777777" w:rsidR="00315127" w:rsidRDefault="00315127" w:rsidP="00315127">
      <w:pPr>
        <w:ind w:firstLine="708"/>
        <w:jc w:val="both"/>
        <w:rPr>
          <w:lang w:val="uk-UA"/>
        </w:rPr>
      </w:pPr>
    </w:p>
    <w:p w14:paraId="1856E134" w14:textId="00CAA4A1" w:rsidR="0019290F" w:rsidRDefault="0019290F" w:rsidP="00315127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19290F">
        <w:t xml:space="preserve">Благодійний фонд «Єдність» за майбутнє» оголошує конкурс на відбір </w:t>
      </w:r>
      <w:r w:rsidR="00315127">
        <w:rPr>
          <w:lang w:val="uk-UA"/>
        </w:rPr>
        <w:t>постачальника аптечок першої медичної допомоги в</w:t>
      </w:r>
      <w:r w:rsidR="00315127" w:rsidRPr="00315127">
        <w:rPr>
          <w:color w:val="262626"/>
          <w:shd w:val="clear" w:color="auto" w:fill="FFFFFF"/>
          <w:lang w:val="uk-UA"/>
        </w:rPr>
        <w:t xml:space="preserve"> </w:t>
      </w:r>
      <w:r w:rsidR="00315127" w:rsidRPr="00F96C53">
        <w:rPr>
          <w:color w:val="262626"/>
          <w:shd w:val="clear" w:color="auto" w:fill="FFFFFF"/>
          <w:lang w:val="uk-UA"/>
        </w:rPr>
        <w:t xml:space="preserve">кількості </w:t>
      </w:r>
      <w:r w:rsidR="00315127">
        <w:rPr>
          <w:color w:val="262626"/>
          <w:shd w:val="clear" w:color="auto" w:fill="FFFFFF"/>
          <w:lang w:val="uk-UA"/>
        </w:rPr>
        <w:t>18</w:t>
      </w:r>
      <w:r w:rsidR="00315127" w:rsidRPr="00F96C53">
        <w:rPr>
          <w:color w:val="262626"/>
          <w:shd w:val="clear" w:color="auto" w:fill="FFFFFF"/>
          <w:lang w:val="uk-UA"/>
        </w:rPr>
        <w:t xml:space="preserve"> штук</w:t>
      </w:r>
      <w:r w:rsidR="00315127">
        <w:rPr>
          <w:lang w:val="uk-UA"/>
        </w:rPr>
        <w:t xml:space="preserve"> </w:t>
      </w:r>
      <w:r w:rsidR="00315127" w:rsidRPr="00F96C53">
        <w:rPr>
          <w:color w:val="262626"/>
          <w:shd w:val="clear" w:color="auto" w:fill="FFFFFF"/>
          <w:lang w:val="uk-UA"/>
        </w:rPr>
        <w:t xml:space="preserve">в рамках </w:t>
      </w:r>
      <w:proofErr w:type="spellStart"/>
      <w:r w:rsidR="00315127" w:rsidRPr="00F96C53">
        <w:rPr>
          <w:color w:val="262626"/>
          <w:shd w:val="clear" w:color="auto" w:fill="FFFFFF"/>
          <w:lang w:val="uk-UA"/>
        </w:rPr>
        <w:t>проекту</w:t>
      </w:r>
      <w:proofErr w:type="spellEnd"/>
      <w:r w:rsidR="00315127" w:rsidRPr="00F96C53">
        <w:rPr>
          <w:color w:val="262626"/>
          <w:shd w:val="clear" w:color="auto" w:fill="FFFFFF"/>
          <w:lang w:val="uk-UA"/>
        </w:rPr>
        <w:t xml:space="preserve"> </w:t>
      </w:r>
      <w:r w:rsidR="00315127" w:rsidRPr="00AC2038">
        <w:rPr>
          <w:lang w:val="uk-UA"/>
        </w:rPr>
        <w:t>«Комплексна допомога для вразливих сімей у Запорізькій, Донецькій і Харківській областях»</w:t>
      </w:r>
      <w:r w:rsidR="00315127">
        <w:rPr>
          <w:lang w:val="uk-UA"/>
        </w:rPr>
        <w:t xml:space="preserve"> за підтримки Гуманітарного фонду для України</w:t>
      </w:r>
      <w:r w:rsidR="00315127">
        <w:rPr>
          <w:color w:val="262626"/>
          <w:shd w:val="clear" w:color="auto" w:fill="FFFFFF"/>
          <w:lang w:val="uk-UA"/>
        </w:rPr>
        <w:t>.</w:t>
      </w:r>
    </w:p>
    <w:p w14:paraId="30F2E555" w14:textId="6237BC0F" w:rsidR="00315127" w:rsidRPr="0019290F" w:rsidRDefault="00315127" w:rsidP="00315127">
      <w:pPr>
        <w:ind w:firstLine="708"/>
        <w:jc w:val="both"/>
      </w:pPr>
      <w:r>
        <w:rPr>
          <w:color w:val="262626"/>
          <w:shd w:val="clear" w:color="auto" w:fill="FFFFFF"/>
          <w:lang w:val="uk-UA"/>
        </w:rPr>
        <w:t xml:space="preserve">Детальне технічне завдання: </w:t>
      </w:r>
    </w:p>
    <w:p w14:paraId="23DB065A" w14:textId="77777777" w:rsidR="00315127" w:rsidRPr="002F022F" w:rsidRDefault="00315127" w:rsidP="00315127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2F022F">
        <w:rPr>
          <w:color w:val="262626"/>
          <w:shd w:val="clear" w:color="auto" w:fill="FFFFFF"/>
          <w:lang w:val="uk-UA"/>
        </w:rPr>
        <w:t>Прохання надати комерційну пропозицію  та надіслати наступну інформацію до 18.00 28 грудня 2024 року на електронну пошту </w:t>
      </w:r>
      <w:hyperlink r:id="rId5" w:history="1">
        <w:r w:rsidRPr="002F022F">
          <w:rPr>
            <w:color w:val="262626"/>
            <w:shd w:val="clear" w:color="auto" w:fill="FFFFFF"/>
            <w:lang w:val="uk-UA"/>
          </w:rPr>
          <w:t>zm.ednist2021@gmail.com</w:t>
        </w:r>
      </w:hyperlink>
      <w:r w:rsidRPr="002F022F">
        <w:rPr>
          <w:color w:val="262626"/>
          <w:shd w:val="clear" w:color="auto" w:fill="FFFFFF"/>
          <w:lang w:val="uk-UA"/>
        </w:rPr>
        <w:t> з темою «Комерційна пропозиція на запит №12/1 від 24.12.2024р»</w:t>
      </w:r>
    </w:p>
    <w:p w14:paraId="248F6883" w14:textId="77777777" w:rsidR="00315127" w:rsidRPr="002F022F" w:rsidRDefault="00315127" w:rsidP="00315127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2F022F">
        <w:rPr>
          <w:color w:val="262626"/>
          <w:shd w:val="clear" w:color="auto" w:fill="FFFFFF"/>
          <w:lang w:val="uk-UA"/>
        </w:rPr>
        <w:t>Назва постачальника.</w:t>
      </w:r>
    </w:p>
    <w:p w14:paraId="2CA93DD0" w14:textId="77777777" w:rsidR="00315127" w:rsidRPr="00F96C53" w:rsidRDefault="00315127" w:rsidP="0031512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Вартість.</w:t>
      </w:r>
    </w:p>
    <w:p w14:paraId="73B50E54" w14:textId="77777777" w:rsidR="00315127" w:rsidRPr="00F96C53" w:rsidRDefault="00315127" w:rsidP="0031512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Готовність працювати по безготівкової оплаті.</w:t>
      </w:r>
    </w:p>
    <w:p w14:paraId="03F3AE72" w14:textId="77777777" w:rsidR="00315127" w:rsidRPr="00F96C53" w:rsidRDefault="00315127" w:rsidP="0031512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Умови оплати – передоплата, від</w:t>
      </w: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ru-RU"/>
        </w:rPr>
        <w:t>т</w:t>
      </w: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рочка.</w:t>
      </w:r>
    </w:p>
    <w:p w14:paraId="3677FDB1" w14:textId="77777777" w:rsidR="00315127" w:rsidRPr="00F96C53" w:rsidRDefault="00315127" w:rsidP="0031512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Умови та термін поставки.</w:t>
      </w:r>
    </w:p>
    <w:p w14:paraId="344C4492" w14:textId="77777777" w:rsidR="00315127" w:rsidRPr="00F96C53" w:rsidRDefault="00315127" w:rsidP="0031512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Контактні дані (мобільний телефон, електронна пошта).</w:t>
      </w:r>
    </w:p>
    <w:p w14:paraId="1A67CA5C" w14:textId="77777777" w:rsidR="0019290F" w:rsidRPr="0019290F" w:rsidRDefault="0019290F" w:rsidP="0019290F">
      <w:r w:rsidRPr="0019290F">
        <w:t>Якщо у Вас є питання щодо конкурсу, будь ласка, звертайтеся на електронну пошту zm.ednist2021@gmail.com.</w:t>
      </w:r>
    </w:p>
    <w:p w14:paraId="49C6DEA7" w14:textId="77777777" w:rsidR="005A556A" w:rsidRPr="0019290F" w:rsidRDefault="005A556A"/>
    <w:sectPr w:rsidR="005A556A" w:rsidRPr="00192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54538"/>
    <w:multiLevelType w:val="hybridMultilevel"/>
    <w:tmpl w:val="484CE02A"/>
    <w:lvl w:ilvl="0" w:tplc="2A7E6C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9A7118"/>
    <w:multiLevelType w:val="multilevel"/>
    <w:tmpl w:val="CAFE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758952">
    <w:abstractNumId w:val="1"/>
  </w:num>
  <w:num w:numId="2" w16cid:durableId="1585262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EC"/>
    <w:rsid w:val="0019290F"/>
    <w:rsid w:val="00315127"/>
    <w:rsid w:val="005776EC"/>
    <w:rsid w:val="005A556A"/>
    <w:rsid w:val="007B4A09"/>
    <w:rsid w:val="00B32F0F"/>
    <w:rsid w:val="00C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79A2"/>
  <w15:chartTrackingRefBased/>
  <w15:docId w15:val="{ECD4234F-179C-49E3-AE20-27026E88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127"/>
    <w:pPr>
      <w:ind w:left="720"/>
      <w:contextualSpacing/>
    </w:pPr>
    <w:rPr>
      <w:kern w:val="0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2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m.ednist202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Огородова</dc:creator>
  <cp:keywords/>
  <dc:description/>
  <cp:lastModifiedBy>Тамара Огородова</cp:lastModifiedBy>
  <cp:revision>4</cp:revision>
  <dcterms:created xsi:type="dcterms:W3CDTF">2024-12-11T08:38:00Z</dcterms:created>
  <dcterms:modified xsi:type="dcterms:W3CDTF">2026-09-19T21:59:00Z</dcterms:modified>
</cp:coreProperties>
</file>